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8F" w:rsidRDefault="00E42F79">
      <w:pPr>
        <w:spacing w:line="400" w:lineRule="exact"/>
        <w:rPr>
          <w:rFonts w:ascii="方正小标宋_GBK" w:eastAsia="方正小标宋_GBK" w:hAnsi="方正小标宋_GBK" w:cs="方正小标宋_GBK"/>
          <w:bCs/>
          <w:w w:val="88"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w w:val="88"/>
          <w:sz w:val="24"/>
        </w:rPr>
        <w:t>附件2</w:t>
      </w:r>
    </w:p>
    <w:p w:rsidR="00F7748F" w:rsidRDefault="00E42F79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盘山金田农副产品购销有限公司2022年公开招聘工作人员</w:t>
      </w:r>
    </w:p>
    <w:p w:rsidR="00F7748F" w:rsidRDefault="00E42F79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报名登记表</w:t>
      </w:r>
    </w:p>
    <w:p w:rsidR="00F7748F" w:rsidRDefault="00F7748F">
      <w:pPr>
        <w:spacing w:line="400" w:lineRule="exact"/>
        <w:jc w:val="center"/>
        <w:rPr>
          <w:rFonts w:ascii="黑体" w:eastAsia="黑体"/>
          <w:b/>
          <w:w w:val="88"/>
          <w:sz w:val="32"/>
          <w:szCs w:val="32"/>
        </w:rPr>
      </w:pPr>
    </w:p>
    <w:tbl>
      <w:tblPr>
        <w:tblW w:w="9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480"/>
        <w:gridCol w:w="1253"/>
        <w:gridCol w:w="1488"/>
        <w:gridCol w:w="986"/>
        <w:gridCol w:w="907"/>
        <w:gridCol w:w="616"/>
        <w:gridCol w:w="1168"/>
        <w:gridCol w:w="75"/>
        <w:gridCol w:w="137"/>
        <w:gridCol w:w="1644"/>
      </w:tblGrid>
      <w:tr w:rsidR="00F7748F">
        <w:trPr>
          <w:trHeight w:val="641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F7748F" w:rsidRDefault="00E42F7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报名人员基本情况</w:t>
            </w: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488" w:type="dxa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别</w:t>
            </w:r>
          </w:p>
        </w:tc>
        <w:tc>
          <w:tcPr>
            <w:tcW w:w="1784" w:type="dxa"/>
            <w:gridSpan w:val="2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近期照片（2寸）</w:t>
            </w:r>
          </w:p>
        </w:tc>
      </w:tr>
      <w:tr w:rsidR="00F7748F">
        <w:trPr>
          <w:trHeight w:val="649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  岁）</w:t>
            </w:r>
          </w:p>
        </w:tc>
        <w:tc>
          <w:tcPr>
            <w:tcW w:w="1488" w:type="dxa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1784" w:type="dxa"/>
            <w:gridSpan w:val="2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646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族</w:t>
            </w:r>
          </w:p>
        </w:tc>
        <w:tc>
          <w:tcPr>
            <w:tcW w:w="1784" w:type="dxa"/>
            <w:gridSpan w:val="2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721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784" w:type="dxa"/>
            <w:gridSpan w:val="2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561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488" w:type="dxa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640" w:type="dxa"/>
            <w:gridSpan w:val="5"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568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现居住地</w:t>
            </w:r>
          </w:p>
        </w:tc>
        <w:tc>
          <w:tcPr>
            <w:tcW w:w="7021" w:type="dxa"/>
            <w:gridSpan w:val="8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455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应急联系人</w:t>
            </w:r>
          </w:p>
        </w:tc>
        <w:tc>
          <w:tcPr>
            <w:tcW w:w="3024" w:type="dxa"/>
            <w:gridSpan w:val="4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姓名：</w:t>
            </w:r>
          </w:p>
        </w:tc>
      </w:tr>
      <w:tr w:rsidR="00F7748F">
        <w:trPr>
          <w:trHeight w:val="430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手机：</w:t>
            </w:r>
          </w:p>
        </w:tc>
      </w:tr>
      <w:tr w:rsidR="00F7748F">
        <w:trPr>
          <w:trHeight w:val="694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个人档案</w:t>
            </w:r>
          </w:p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3024" w:type="dxa"/>
            <w:gridSpan w:val="4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750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 w:rsidR="00F7748F" w:rsidRDefault="00E42F79">
            <w:pPr>
              <w:rPr>
                <w:rFonts w:ascii="汉仪雅酷黑简" w:eastAsia="汉仪雅酷黑简" w:hAnsi="汉仪雅酷黑简" w:cs="汉仪雅酷黑简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名称：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</w:t>
            </w:r>
          </w:p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有何专长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614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</w:p>
        </w:tc>
        <w:tc>
          <w:tcPr>
            <w:tcW w:w="1523" w:type="dxa"/>
            <w:gridSpan w:val="2"/>
            <w:vMerge/>
            <w:vAlign w:val="center"/>
          </w:tcPr>
          <w:p w:rsidR="00F7748F" w:rsidRDefault="00F774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4" w:type="dxa"/>
            <w:gridSpan w:val="4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784"/>
        </w:trPr>
        <w:tc>
          <w:tcPr>
            <w:tcW w:w="896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F7748F" w:rsidRDefault="00F7748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报名序号及岗位名称</w:t>
            </w:r>
          </w:p>
        </w:tc>
        <w:tc>
          <w:tcPr>
            <w:tcW w:w="7021" w:type="dxa"/>
            <w:gridSpan w:val="8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（限报一个岗位）</w:t>
            </w:r>
          </w:p>
        </w:tc>
      </w:tr>
      <w:tr w:rsidR="00F7748F">
        <w:trPr>
          <w:trHeight w:val="91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48F" w:rsidRDefault="00E42F79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</w:t>
            </w:r>
          </w:p>
          <w:p w:rsidR="00F7748F" w:rsidRDefault="00F7748F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F7748F" w:rsidRDefault="00F7748F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:rsidR="00F7748F" w:rsidRDefault="00E42F79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学习经历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48F" w:rsidRDefault="00E42F79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最高学历开始填写</w:t>
            </w: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152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644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学习形式（全日制/在职）</w:t>
            </w:r>
          </w:p>
        </w:tc>
      </w:tr>
      <w:tr w:rsidR="00F7748F">
        <w:trPr>
          <w:trHeight w:val="70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66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cantSplit/>
          <w:trHeight w:val="6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F7748F" w:rsidRDefault="00F7748F">
            <w:pPr>
              <w:ind w:left="113" w:right="113"/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7748F" w:rsidRDefault="00F7748F">
            <w:pPr>
              <w:ind w:left="113" w:right="113"/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cantSplit/>
          <w:trHeight w:val="680"/>
        </w:trPr>
        <w:tc>
          <w:tcPr>
            <w:tcW w:w="416" w:type="dxa"/>
            <w:vMerge w:val="restart"/>
            <w:tcBorders>
              <w:top w:val="single" w:sz="8" w:space="0" w:color="auto"/>
              <w:right w:val="nil"/>
            </w:tcBorders>
          </w:tcPr>
          <w:p w:rsidR="00F7748F" w:rsidRDefault="00E42F79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 xml:space="preserve">           </w:t>
            </w:r>
          </w:p>
          <w:p w:rsidR="00F7748F" w:rsidRDefault="00F7748F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F7748F" w:rsidRDefault="00E42F79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F7748F" w:rsidRDefault="00E42F79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最近工作开始填写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380" w:type="dxa"/>
            <w:gridSpan w:val="3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离职原因</w:t>
            </w:r>
          </w:p>
        </w:tc>
        <w:tc>
          <w:tcPr>
            <w:tcW w:w="1644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证明人及联系电话</w:t>
            </w:r>
          </w:p>
        </w:tc>
      </w:tr>
      <w:tr w:rsidR="00F7748F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8" w:space="0" w:color="auto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cantSplit/>
          <w:trHeight w:val="641"/>
        </w:trPr>
        <w:tc>
          <w:tcPr>
            <w:tcW w:w="416" w:type="dxa"/>
            <w:vMerge/>
            <w:tcBorders>
              <w:righ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2414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F7748F" w:rsidRDefault="00E42F79">
            <w:pPr>
              <w:ind w:left="420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工作业绩</w:t>
            </w:r>
          </w:p>
        </w:tc>
        <w:tc>
          <w:tcPr>
            <w:tcW w:w="1253" w:type="dxa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近年来取得的主要工作业绩</w:t>
            </w:r>
          </w:p>
        </w:tc>
        <w:tc>
          <w:tcPr>
            <w:tcW w:w="7021" w:type="dxa"/>
            <w:gridSpan w:val="8"/>
            <w:vAlign w:val="center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trHeight w:val="2071"/>
        </w:trPr>
        <w:tc>
          <w:tcPr>
            <w:tcW w:w="896" w:type="dxa"/>
            <w:gridSpan w:val="2"/>
            <w:vMerge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近年来</w:t>
            </w:r>
          </w:p>
          <w:p w:rsidR="00F7748F" w:rsidRDefault="00E42F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</w:t>
            </w:r>
          </w:p>
        </w:tc>
        <w:tc>
          <w:tcPr>
            <w:tcW w:w="7021" w:type="dxa"/>
            <w:gridSpan w:val="8"/>
          </w:tcPr>
          <w:p w:rsidR="00F7748F" w:rsidRDefault="00F7748F">
            <w:pPr>
              <w:rPr>
                <w:rFonts w:ascii="宋体" w:hAnsi="宋体" w:cs="宋体"/>
                <w:sz w:val="24"/>
              </w:rPr>
            </w:pPr>
          </w:p>
        </w:tc>
      </w:tr>
      <w:tr w:rsidR="00F7748F">
        <w:trPr>
          <w:cantSplit/>
          <w:trHeight w:val="2736"/>
        </w:trPr>
        <w:tc>
          <w:tcPr>
            <w:tcW w:w="896" w:type="dxa"/>
            <w:gridSpan w:val="2"/>
            <w:textDirection w:val="tbRlV"/>
            <w:vAlign w:val="center"/>
          </w:tcPr>
          <w:p w:rsidR="00F7748F" w:rsidRDefault="00E42F7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是否有下列情形</w:t>
            </w:r>
          </w:p>
        </w:tc>
        <w:tc>
          <w:tcPr>
            <w:tcW w:w="6493" w:type="dxa"/>
            <w:gridSpan w:val="7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受过刑事处罚的；</w:t>
            </w:r>
          </w:p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处于党纪、政纪处分所规定的提任使用限制期内的；</w:t>
            </w:r>
          </w:p>
          <w:p w:rsidR="00F7748F" w:rsidRDefault="00E42F79">
            <w:pPr>
              <w:pStyle w:val="aa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涉嫌违纪违法正在接受组织调查，或被相关主管部门做出处罚的；</w:t>
            </w:r>
          </w:p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存在《中华人民共和国公司法》第一百四十六条所列情形。</w:t>
            </w:r>
          </w:p>
        </w:tc>
        <w:tc>
          <w:tcPr>
            <w:tcW w:w="1781" w:type="dxa"/>
            <w:gridSpan w:val="2"/>
            <w:vAlign w:val="center"/>
          </w:tcPr>
          <w:p w:rsidR="00F7748F" w:rsidRDefault="00E42F7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 无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F7748F">
        <w:trPr>
          <w:cantSplit/>
          <w:trHeight w:val="2328"/>
        </w:trPr>
        <w:tc>
          <w:tcPr>
            <w:tcW w:w="896" w:type="dxa"/>
            <w:gridSpan w:val="2"/>
            <w:textDirection w:val="tbRlV"/>
            <w:vAlign w:val="center"/>
          </w:tcPr>
          <w:p w:rsidR="00F7748F" w:rsidRDefault="00E42F79">
            <w:pPr>
              <w:ind w:left="113" w:right="113"/>
              <w:jc w:val="center"/>
              <w:rPr>
                <w:rFonts w:ascii="宋体" w:hAnsi="宋体" w:cs="宋体"/>
                <w:b/>
                <w:bCs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4"/>
              </w:rPr>
              <w:t>应聘承诺</w:t>
            </w:r>
          </w:p>
        </w:tc>
        <w:tc>
          <w:tcPr>
            <w:tcW w:w="8274" w:type="dxa"/>
            <w:gridSpan w:val="9"/>
            <w:vAlign w:val="center"/>
          </w:tcPr>
          <w:p w:rsidR="00F7748F" w:rsidRDefault="00E42F79">
            <w:pPr>
              <w:spacing w:line="360" w:lineRule="exact"/>
              <w:ind w:firstLineChars="200"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本人认可并郑重承诺：</w:t>
            </w:r>
            <w:r>
              <w:rPr>
                <w:rFonts w:ascii="宋体" w:hAnsi="宋体" w:cs="宋体" w:hint="eastAsia"/>
                <w:sz w:val="24"/>
              </w:rPr>
              <w:t>本人所填写的个人信息及提交的应聘材料均真实有效，如有虚假，愿意承担由此引起的一切责任。</w:t>
            </w:r>
          </w:p>
          <w:p w:rsidR="00F7748F" w:rsidRDefault="00F7748F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F7748F" w:rsidRDefault="00E42F79">
            <w:pPr>
              <w:ind w:firstLineChars="1700"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          年    月    日</w:t>
            </w:r>
          </w:p>
        </w:tc>
      </w:tr>
    </w:tbl>
    <w:p w:rsidR="00F7748F" w:rsidRDefault="00F7748F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  <w:sectPr w:rsidR="00F7748F">
          <w:footerReference w:type="default" r:id="rId9"/>
          <w:pgSz w:w="11906" w:h="16838"/>
          <w:pgMar w:top="2098" w:right="1531" w:bottom="1984" w:left="1531" w:header="851" w:footer="992" w:gutter="0"/>
          <w:pgNumType w:fmt="numberInDash"/>
          <w:cols w:space="425"/>
          <w:docGrid w:type="lines" w:linePitch="312"/>
        </w:sectPr>
      </w:pPr>
    </w:p>
    <w:p w:rsidR="00F7748F" w:rsidRDefault="00F7748F" w:rsidP="007379C3">
      <w:pPr>
        <w:pStyle w:val="a3"/>
        <w:adjustRightInd w:val="0"/>
        <w:snapToGrid w:val="0"/>
        <w:spacing w:line="600" w:lineRule="exact"/>
      </w:pPr>
      <w:bookmarkStart w:id="0" w:name="_GoBack"/>
      <w:bookmarkEnd w:id="0"/>
    </w:p>
    <w:sectPr w:rsidR="00F7748F">
      <w:pgSz w:w="16838" w:h="11906" w:orient="landscape"/>
      <w:pgMar w:top="1531" w:right="2155" w:bottom="1531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10" w:rsidRDefault="00156410">
      <w:r>
        <w:separator/>
      </w:r>
    </w:p>
  </w:endnote>
  <w:endnote w:type="continuationSeparator" w:id="0">
    <w:p w:rsidR="00156410" w:rsidRDefault="0015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___WRD_EMBED_SUB_39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雅酷黑简">
    <w:altName w:val="黑体"/>
    <w:charset w:val="86"/>
    <w:family w:val="auto"/>
    <w:pitch w:val="default"/>
    <w:sig w:usb0="00000000" w:usb1="00000000" w:usb2="00000016" w:usb3="00000000" w:csb0="0004009F" w:csb1="DFD7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F" w:rsidRDefault="00E42F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14522" wp14:editId="78D617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748F" w:rsidRDefault="00E42F79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79C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F7748F" w:rsidRDefault="00E42F79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379C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10" w:rsidRDefault="00156410">
      <w:r>
        <w:separator/>
      </w:r>
    </w:p>
  </w:footnote>
  <w:footnote w:type="continuationSeparator" w:id="0">
    <w:p w:rsidR="00156410" w:rsidRDefault="0015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FC51D"/>
    <w:multiLevelType w:val="singleLevel"/>
    <w:tmpl w:val="D41FC51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WJmZDI5YWYxNDU2N2VkNTkzYjI0ZWFkOTA4MmEifQ=="/>
  </w:docVars>
  <w:rsids>
    <w:rsidRoot w:val="5CF011D5"/>
    <w:rsid w:val="000429D7"/>
    <w:rsid w:val="00053798"/>
    <w:rsid w:val="000D3662"/>
    <w:rsid w:val="001075A6"/>
    <w:rsid w:val="0011502B"/>
    <w:rsid w:val="00156410"/>
    <w:rsid w:val="00167B73"/>
    <w:rsid w:val="001821E0"/>
    <w:rsid w:val="001A0573"/>
    <w:rsid w:val="001F5859"/>
    <w:rsid w:val="002321F6"/>
    <w:rsid w:val="00243694"/>
    <w:rsid w:val="0027642A"/>
    <w:rsid w:val="00344C55"/>
    <w:rsid w:val="0034600A"/>
    <w:rsid w:val="003961A0"/>
    <w:rsid w:val="003D102F"/>
    <w:rsid w:val="003D39BB"/>
    <w:rsid w:val="003F0439"/>
    <w:rsid w:val="004943BE"/>
    <w:rsid w:val="004978E6"/>
    <w:rsid w:val="004F48F6"/>
    <w:rsid w:val="005271DD"/>
    <w:rsid w:val="00543B73"/>
    <w:rsid w:val="00555DD4"/>
    <w:rsid w:val="005B6AB9"/>
    <w:rsid w:val="00672EDF"/>
    <w:rsid w:val="006C1DBF"/>
    <w:rsid w:val="007379C3"/>
    <w:rsid w:val="00775BBB"/>
    <w:rsid w:val="00776DB6"/>
    <w:rsid w:val="00867CD1"/>
    <w:rsid w:val="00886F3E"/>
    <w:rsid w:val="008B7F8E"/>
    <w:rsid w:val="008D2DB3"/>
    <w:rsid w:val="008E5B5A"/>
    <w:rsid w:val="009201D1"/>
    <w:rsid w:val="0094129A"/>
    <w:rsid w:val="0099628D"/>
    <w:rsid w:val="009A4D68"/>
    <w:rsid w:val="009E25A7"/>
    <w:rsid w:val="00A040E8"/>
    <w:rsid w:val="00A25233"/>
    <w:rsid w:val="00A423D5"/>
    <w:rsid w:val="00A81150"/>
    <w:rsid w:val="00A90022"/>
    <w:rsid w:val="00A933A0"/>
    <w:rsid w:val="00B0432A"/>
    <w:rsid w:val="00B84853"/>
    <w:rsid w:val="00B94C27"/>
    <w:rsid w:val="00BE0290"/>
    <w:rsid w:val="00BE5DF6"/>
    <w:rsid w:val="00C602E5"/>
    <w:rsid w:val="00C93512"/>
    <w:rsid w:val="00D805C3"/>
    <w:rsid w:val="00D936BC"/>
    <w:rsid w:val="00DB1111"/>
    <w:rsid w:val="00DC4911"/>
    <w:rsid w:val="00DE3CD0"/>
    <w:rsid w:val="00E3032D"/>
    <w:rsid w:val="00E40ACA"/>
    <w:rsid w:val="00E42893"/>
    <w:rsid w:val="00E42F79"/>
    <w:rsid w:val="00E61125"/>
    <w:rsid w:val="00EE7BE0"/>
    <w:rsid w:val="00EF784E"/>
    <w:rsid w:val="00F04328"/>
    <w:rsid w:val="00F0452F"/>
    <w:rsid w:val="00F20D67"/>
    <w:rsid w:val="00F670AC"/>
    <w:rsid w:val="00F760A2"/>
    <w:rsid w:val="00F7748F"/>
    <w:rsid w:val="00F81BDD"/>
    <w:rsid w:val="00FC75F3"/>
    <w:rsid w:val="00FF088F"/>
    <w:rsid w:val="01A160BD"/>
    <w:rsid w:val="01C94916"/>
    <w:rsid w:val="01E86975"/>
    <w:rsid w:val="02D272ED"/>
    <w:rsid w:val="030D7B0C"/>
    <w:rsid w:val="03392FFC"/>
    <w:rsid w:val="047201D2"/>
    <w:rsid w:val="04C811EE"/>
    <w:rsid w:val="056514ED"/>
    <w:rsid w:val="06072CC5"/>
    <w:rsid w:val="064360F1"/>
    <w:rsid w:val="06482D74"/>
    <w:rsid w:val="06787FE1"/>
    <w:rsid w:val="06B513EF"/>
    <w:rsid w:val="0731726D"/>
    <w:rsid w:val="08594F29"/>
    <w:rsid w:val="089F3786"/>
    <w:rsid w:val="09E123E0"/>
    <w:rsid w:val="0A5767F8"/>
    <w:rsid w:val="0B2621C1"/>
    <w:rsid w:val="0B8635A5"/>
    <w:rsid w:val="0C087921"/>
    <w:rsid w:val="0CEC7EB6"/>
    <w:rsid w:val="0F697DAD"/>
    <w:rsid w:val="0FE404C0"/>
    <w:rsid w:val="10E8228D"/>
    <w:rsid w:val="118D7474"/>
    <w:rsid w:val="12942106"/>
    <w:rsid w:val="1331276C"/>
    <w:rsid w:val="136420A8"/>
    <w:rsid w:val="13AB5D5B"/>
    <w:rsid w:val="13FC4F28"/>
    <w:rsid w:val="143E41CE"/>
    <w:rsid w:val="14896B96"/>
    <w:rsid w:val="14BE4AD1"/>
    <w:rsid w:val="14EA36D7"/>
    <w:rsid w:val="14F01E62"/>
    <w:rsid w:val="15402ED8"/>
    <w:rsid w:val="167001FA"/>
    <w:rsid w:val="16802DDD"/>
    <w:rsid w:val="16D7016F"/>
    <w:rsid w:val="17C80042"/>
    <w:rsid w:val="17D370F5"/>
    <w:rsid w:val="180E3A80"/>
    <w:rsid w:val="183332D4"/>
    <w:rsid w:val="18D77213"/>
    <w:rsid w:val="18EB32BB"/>
    <w:rsid w:val="18EE537A"/>
    <w:rsid w:val="1B4B4224"/>
    <w:rsid w:val="1BDA24EF"/>
    <w:rsid w:val="1BE37078"/>
    <w:rsid w:val="1C593C95"/>
    <w:rsid w:val="1C6074FD"/>
    <w:rsid w:val="1C856199"/>
    <w:rsid w:val="1CC2264B"/>
    <w:rsid w:val="1CE32B64"/>
    <w:rsid w:val="1D562F59"/>
    <w:rsid w:val="1DB1384D"/>
    <w:rsid w:val="1DC5051B"/>
    <w:rsid w:val="1DC6435D"/>
    <w:rsid w:val="1DF44D1F"/>
    <w:rsid w:val="1EF226C5"/>
    <w:rsid w:val="20B17DE1"/>
    <w:rsid w:val="20DD4B9F"/>
    <w:rsid w:val="214C6B14"/>
    <w:rsid w:val="218521BE"/>
    <w:rsid w:val="2192003E"/>
    <w:rsid w:val="22A163BD"/>
    <w:rsid w:val="22F04A93"/>
    <w:rsid w:val="23336AED"/>
    <w:rsid w:val="237F5ED3"/>
    <w:rsid w:val="23B67CF1"/>
    <w:rsid w:val="245142FB"/>
    <w:rsid w:val="248E6937"/>
    <w:rsid w:val="24B066DB"/>
    <w:rsid w:val="24CA4A49"/>
    <w:rsid w:val="24CE4C55"/>
    <w:rsid w:val="252400C8"/>
    <w:rsid w:val="25445DE4"/>
    <w:rsid w:val="25A166F1"/>
    <w:rsid w:val="25FC117B"/>
    <w:rsid w:val="262939A1"/>
    <w:rsid w:val="26D8693D"/>
    <w:rsid w:val="27734085"/>
    <w:rsid w:val="27A30A00"/>
    <w:rsid w:val="27A41A4E"/>
    <w:rsid w:val="28B80C7C"/>
    <w:rsid w:val="28D34878"/>
    <w:rsid w:val="2A5827D1"/>
    <w:rsid w:val="2AC325B1"/>
    <w:rsid w:val="2C2240A4"/>
    <w:rsid w:val="2C413ADA"/>
    <w:rsid w:val="2CBC7A94"/>
    <w:rsid w:val="2CCB0622"/>
    <w:rsid w:val="30F5604B"/>
    <w:rsid w:val="31A04CBA"/>
    <w:rsid w:val="31CC4FC0"/>
    <w:rsid w:val="31D76D3B"/>
    <w:rsid w:val="33F8693E"/>
    <w:rsid w:val="347A1D54"/>
    <w:rsid w:val="349204C7"/>
    <w:rsid w:val="34DA361F"/>
    <w:rsid w:val="34EF1686"/>
    <w:rsid w:val="350C4CF3"/>
    <w:rsid w:val="35527ED3"/>
    <w:rsid w:val="35A72489"/>
    <w:rsid w:val="35F62557"/>
    <w:rsid w:val="365B1498"/>
    <w:rsid w:val="36B633C3"/>
    <w:rsid w:val="37266D2E"/>
    <w:rsid w:val="373A64D2"/>
    <w:rsid w:val="37EF7C9F"/>
    <w:rsid w:val="38580A69"/>
    <w:rsid w:val="38A36F85"/>
    <w:rsid w:val="3AA02882"/>
    <w:rsid w:val="3ABE6AD7"/>
    <w:rsid w:val="3AC21877"/>
    <w:rsid w:val="3AC55B80"/>
    <w:rsid w:val="3B311B1F"/>
    <w:rsid w:val="3B8A167A"/>
    <w:rsid w:val="3BFC3A13"/>
    <w:rsid w:val="3C400318"/>
    <w:rsid w:val="3C63435D"/>
    <w:rsid w:val="3D30246A"/>
    <w:rsid w:val="3E0754B5"/>
    <w:rsid w:val="3E1F1F23"/>
    <w:rsid w:val="3E7201E0"/>
    <w:rsid w:val="3EEC6CA2"/>
    <w:rsid w:val="3F19231E"/>
    <w:rsid w:val="3F5567D0"/>
    <w:rsid w:val="3F9B1070"/>
    <w:rsid w:val="3FE66C4A"/>
    <w:rsid w:val="41CB6494"/>
    <w:rsid w:val="41E33240"/>
    <w:rsid w:val="41FE34AB"/>
    <w:rsid w:val="421D366E"/>
    <w:rsid w:val="42AE30F4"/>
    <w:rsid w:val="430A2703"/>
    <w:rsid w:val="432D0C55"/>
    <w:rsid w:val="43376486"/>
    <w:rsid w:val="45B36E0A"/>
    <w:rsid w:val="461F1A33"/>
    <w:rsid w:val="46503ABF"/>
    <w:rsid w:val="46A643EA"/>
    <w:rsid w:val="490C7F41"/>
    <w:rsid w:val="492662BA"/>
    <w:rsid w:val="4A6C675C"/>
    <w:rsid w:val="4B103C63"/>
    <w:rsid w:val="4BC031DF"/>
    <w:rsid w:val="4CDF176D"/>
    <w:rsid w:val="4D3B71B8"/>
    <w:rsid w:val="4DF21DCB"/>
    <w:rsid w:val="4E1C3470"/>
    <w:rsid w:val="4EF3438A"/>
    <w:rsid w:val="4F5D331B"/>
    <w:rsid w:val="4FEB08B0"/>
    <w:rsid w:val="51272FF1"/>
    <w:rsid w:val="51F632D9"/>
    <w:rsid w:val="53296ECD"/>
    <w:rsid w:val="53320304"/>
    <w:rsid w:val="53994EE1"/>
    <w:rsid w:val="53C61C8E"/>
    <w:rsid w:val="544C318B"/>
    <w:rsid w:val="54EB531A"/>
    <w:rsid w:val="576501E2"/>
    <w:rsid w:val="58152B6B"/>
    <w:rsid w:val="58DF7457"/>
    <w:rsid w:val="59215A6B"/>
    <w:rsid w:val="596864CC"/>
    <w:rsid w:val="598E3811"/>
    <w:rsid w:val="59DF4C0B"/>
    <w:rsid w:val="5A675BE5"/>
    <w:rsid w:val="5BB00793"/>
    <w:rsid w:val="5BD54E63"/>
    <w:rsid w:val="5C20008F"/>
    <w:rsid w:val="5CF011D5"/>
    <w:rsid w:val="5CFA7579"/>
    <w:rsid w:val="5D9D3E02"/>
    <w:rsid w:val="5DC109B9"/>
    <w:rsid w:val="5E084D23"/>
    <w:rsid w:val="5E2520A4"/>
    <w:rsid w:val="5F1A23D5"/>
    <w:rsid w:val="5FD21144"/>
    <w:rsid w:val="5FD85707"/>
    <w:rsid w:val="604669A1"/>
    <w:rsid w:val="60A35EB6"/>
    <w:rsid w:val="61901975"/>
    <w:rsid w:val="624F0143"/>
    <w:rsid w:val="62FD4A0B"/>
    <w:rsid w:val="63F3233B"/>
    <w:rsid w:val="644774AE"/>
    <w:rsid w:val="646A6A71"/>
    <w:rsid w:val="64D31C6E"/>
    <w:rsid w:val="64D4001E"/>
    <w:rsid w:val="651F5F2C"/>
    <w:rsid w:val="6526322D"/>
    <w:rsid w:val="65733D41"/>
    <w:rsid w:val="65871630"/>
    <w:rsid w:val="65A62DAF"/>
    <w:rsid w:val="664968BA"/>
    <w:rsid w:val="66AC6FBB"/>
    <w:rsid w:val="676754CB"/>
    <w:rsid w:val="69191159"/>
    <w:rsid w:val="69C54260"/>
    <w:rsid w:val="6A151789"/>
    <w:rsid w:val="6A8E6FCE"/>
    <w:rsid w:val="6B7968B5"/>
    <w:rsid w:val="6BE62053"/>
    <w:rsid w:val="6C043894"/>
    <w:rsid w:val="6DB30611"/>
    <w:rsid w:val="6E1A4F17"/>
    <w:rsid w:val="6E7B05C2"/>
    <w:rsid w:val="6EC17537"/>
    <w:rsid w:val="6ECE7CCB"/>
    <w:rsid w:val="6F750BA6"/>
    <w:rsid w:val="70052F2B"/>
    <w:rsid w:val="702A3761"/>
    <w:rsid w:val="70DC2E43"/>
    <w:rsid w:val="733368E9"/>
    <w:rsid w:val="738D503C"/>
    <w:rsid w:val="73E935C6"/>
    <w:rsid w:val="748E5B2A"/>
    <w:rsid w:val="74987DAE"/>
    <w:rsid w:val="749B1FF5"/>
    <w:rsid w:val="74D8654C"/>
    <w:rsid w:val="75640639"/>
    <w:rsid w:val="75AA5A32"/>
    <w:rsid w:val="76803A68"/>
    <w:rsid w:val="77444B93"/>
    <w:rsid w:val="78175D5A"/>
    <w:rsid w:val="78936753"/>
    <w:rsid w:val="78AD6F7A"/>
    <w:rsid w:val="78C073EF"/>
    <w:rsid w:val="79F05747"/>
    <w:rsid w:val="79FE2BE4"/>
    <w:rsid w:val="7A434D87"/>
    <w:rsid w:val="7A8C6EF6"/>
    <w:rsid w:val="7A9E468E"/>
    <w:rsid w:val="7B5F4D17"/>
    <w:rsid w:val="7BBE7140"/>
    <w:rsid w:val="7BDB3F0C"/>
    <w:rsid w:val="7C143FFA"/>
    <w:rsid w:val="7CAF70CC"/>
    <w:rsid w:val="7F2F7024"/>
    <w:rsid w:val="7F395149"/>
    <w:rsid w:val="7F89761A"/>
    <w:rsid w:val="7FB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unhideWhenUsed/>
    <w:qFormat/>
    <w:pPr>
      <w:ind w:left="0" w:firstLine="420"/>
    </w:pPr>
    <w:rPr>
      <w:rFonts w:eastAsia="Times New Roman"/>
      <w:sz w:val="32"/>
      <w:szCs w:val="32"/>
    </w:rPr>
  </w:style>
  <w:style w:type="paragraph" w:customStyle="1" w:styleId="BodyTextIndent1">
    <w:name w:val="Body Text Indent1"/>
    <w:basedOn w:val="a"/>
    <w:uiPriority w:val="99"/>
    <w:unhideWhenUsed/>
    <w:qFormat/>
    <w:pPr>
      <w:ind w:leftChars="200" w:left="420"/>
    </w:pPr>
  </w:style>
  <w:style w:type="paragraph" w:styleId="a3">
    <w:name w:val="Body Text"/>
    <w:basedOn w:val="a"/>
    <w:qFormat/>
    <w:rPr>
      <w:rFonts w:ascii="Times New Roman" w:eastAsia="宋体" w:hAnsi="Times New Roman" w:cs="Times New Roman" w:hint="eastAsia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unhideWhenUsed/>
    <w:qFormat/>
    <w:pPr>
      <w:ind w:left="0" w:firstLine="420"/>
    </w:pPr>
    <w:rPr>
      <w:rFonts w:eastAsia="Times New Roman"/>
      <w:sz w:val="32"/>
      <w:szCs w:val="32"/>
    </w:rPr>
  </w:style>
  <w:style w:type="paragraph" w:customStyle="1" w:styleId="BodyTextIndent1">
    <w:name w:val="Body Text Indent1"/>
    <w:basedOn w:val="a"/>
    <w:uiPriority w:val="99"/>
    <w:unhideWhenUsed/>
    <w:qFormat/>
    <w:pPr>
      <w:ind w:leftChars="200" w:left="420"/>
    </w:pPr>
  </w:style>
  <w:style w:type="paragraph" w:styleId="a3">
    <w:name w:val="Body Text"/>
    <w:basedOn w:val="a"/>
    <w:qFormat/>
    <w:rPr>
      <w:rFonts w:ascii="Times New Roman" w:eastAsia="宋体" w:hAnsi="Times New Roman" w:cs="Times New Roman" w:hint="eastAsia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Organization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小财迷$$</dc:creator>
  <cp:lastModifiedBy>杨玲</cp:lastModifiedBy>
  <cp:revision>4</cp:revision>
  <cp:lastPrinted>2021-09-30T01:55:00Z</cp:lastPrinted>
  <dcterms:created xsi:type="dcterms:W3CDTF">2022-11-23T08:44:00Z</dcterms:created>
  <dcterms:modified xsi:type="dcterms:W3CDTF">2022-11-23T08:47:00Z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KSOSaveFontToCloudKey">
    <vt:lpwstr>367847582_cloud</vt:lpwstr>
  </property>
  <property fmtid="{D5CDD505-2E9C-101B-9397-08002B2CF9AE}" pid="4" name="ICV">
    <vt:lpwstr>5C0213C6F00642F3878EBBF8F327EBE7</vt:lpwstr>
  </property>
</Properties>
</file>