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D3" w:rsidRPr="0094458B" w:rsidRDefault="00AB5FD3" w:rsidP="00AB5FD3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94458B">
        <w:rPr>
          <w:rFonts w:ascii="仿宋_GB2312" w:eastAsia="仿宋_GB2312" w:hint="eastAsia"/>
          <w:b/>
          <w:sz w:val="32"/>
          <w:szCs w:val="32"/>
        </w:rPr>
        <w:t>2021年沈阳市公开招聘中职专业课教师</w:t>
      </w:r>
    </w:p>
    <w:p w:rsidR="004049D9" w:rsidRPr="00AB5FD3" w:rsidRDefault="00AB5FD3" w:rsidP="00AB5FD3">
      <w:pPr>
        <w:spacing w:line="500" w:lineRule="exact"/>
        <w:jc w:val="center"/>
        <w:rPr>
          <w:rFonts w:ascii="仿宋_GB2312" w:eastAsia="仿宋_GB2312" w:hAnsi="仿宋" w:cs="仿宋"/>
          <w:bCs/>
          <w:color w:val="000000"/>
          <w:kern w:val="44"/>
          <w:sz w:val="24"/>
        </w:rPr>
      </w:pPr>
      <w:r w:rsidRPr="0094458B">
        <w:rPr>
          <w:rFonts w:ascii="仿宋_GB2312" w:eastAsia="仿宋_GB2312" w:hint="eastAsia"/>
          <w:b/>
          <w:sz w:val="32"/>
          <w:szCs w:val="32"/>
        </w:rPr>
        <w:t>实操考试</w:t>
      </w:r>
      <w:r w:rsidR="00CD5E30">
        <w:rPr>
          <w:rFonts w:ascii="仿宋_GB2312" w:eastAsia="仿宋_GB2312" w:hint="eastAsia"/>
          <w:b/>
          <w:sz w:val="32"/>
          <w:szCs w:val="32"/>
        </w:rPr>
        <w:t>试题三</w:t>
      </w:r>
      <w:r w:rsidRPr="0094458B">
        <w:rPr>
          <w:rFonts w:ascii="仿宋_GB2312" w:eastAsia="仿宋_GB2312" w:hint="eastAsia"/>
          <w:b/>
          <w:sz w:val="32"/>
          <w:szCs w:val="32"/>
        </w:rPr>
        <w:t>评分表</w:t>
      </w:r>
      <w:r w:rsidRPr="00AE115A">
        <w:rPr>
          <w:rFonts w:ascii="仿宋_GB2312" w:eastAsia="仿宋_GB2312" w:hint="eastAsia"/>
          <w:b/>
          <w:sz w:val="32"/>
          <w:szCs w:val="32"/>
        </w:rPr>
        <w:t>（满分100分,权重60%）</w:t>
      </w:r>
    </w:p>
    <w:tbl>
      <w:tblPr>
        <w:tblStyle w:val="a5"/>
        <w:tblW w:w="0" w:type="auto"/>
        <w:tblInd w:w="110" w:type="dxa"/>
        <w:tblLayout w:type="fixed"/>
        <w:tblLook w:val="04A0"/>
      </w:tblPr>
      <w:tblGrid>
        <w:gridCol w:w="660"/>
        <w:gridCol w:w="780"/>
        <w:gridCol w:w="7205"/>
      </w:tblGrid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78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考核项目</w:t>
            </w:r>
          </w:p>
        </w:tc>
        <w:tc>
          <w:tcPr>
            <w:tcW w:w="7205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内容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１</w:t>
            </w:r>
          </w:p>
        </w:tc>
        <w:tc>
          <w:tcPr>
            <w:tcW w:w="780" w:type="dxa"/>
            <w:vMerge w:val="restart"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装配</w:t>
            </w:r>
          </w:p>
        </w:tc>
        <w:tc>
          <w:tcPr>
            <w:tcW w:w="7205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518795" cy="231775"/>
                  <wp:effectExtent l="0" t="0" r="14605" b="15875"/>
                  <wp:docPr id="3" name="图片 1" descr="d44c08876542db8d7ddd32f85e49a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44c08876542db8d7ddd32f85e49a6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79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（16处）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２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配合间隙0.06</w:t>
            </w:r>
          </w:p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（１6处）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３</w:t>
            </w:r>
          </w:p>
        </w:tc>
        <w:tc>
          <w:tcPr>
            <w:tcW w:w="780" w:type="dxa"/>
            <w:vMerge w:val="restart"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件1</w:t>
            </w:r>
          </w:p>
        </w:tc>
        <w:tc>
          <w:tcPr>
            <w:tcW w:w="7205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60±0.03</w:t>
            </w:r>
          </w:p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DF2AD1" w:rsidTr="00DF2AD1">
        <w:trPr>
          <w:trHeight w:val="629"/>
        </w:trPr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４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  <w:vAlign w:val="center"/>
          </w:tcPr>
          <w:p w:rsidR="00DF2AD1" w:rsidRDefault="00DF2AD1">
            <w:pPr>
              <w:ind w:firstLineChars="100" w:firstLine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1５±0.15</w:t>
            </w:r>
          </w:p>
          <w:p w:rsidR="00DF2AD1" w:rsidRDefault="00DF2AD1">
            <w:pPr>
              <w:ind w:firstLineChars="200" w:firstLine="48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（4处）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５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890270" cy="295275"/>
                  <wp:effectExtent l="0" t="0" r="5080" b="9525"/>
                  <wp:docPr id="4" name="图片 6" descr="202f60d10aa0c983d4929ee8dc834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f60d10aa0c983d4929ee8dc8344a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６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29005" cy="294005"/>
                  <wp:effectExtent l="0" t="0" r="4445" b="10795"/>
                  <wp:docPr id="5" name="图片 7" descr="122e45a3f783184476f79cc351dfb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22e45a3f783184476f79cc351dfba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005" cy="294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７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Φ8H7</w:t>
            </w:r>
          </w:p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M8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780" w:type="dxa"/>
            <w:vMerge w:val="restart"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件2</w:t>
            </w:r>
          </w:p>
        </w:tc>
        <w:tc>
          <w:tcPr>
            <w:tcW w:w="7205" w:type="dxa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25±0.03</w:t>
            </w:r>
          </w:p>
          <w:p w:rsidR="00DF2AD1" w:rsidRDefault="00DF2AD1">
            <w:pPr>
              <w:ind w:firstLineChars="200" w:firstLine="48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08685" cy="295910"/>
                  <wp:effectExtent l="0" t="0" r="5715" b="8890"/>
                  <wp:docPr id="10" name="图片 8" descr="53f6bd617b41468c9d3f3823e594b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3f6bd617b41468c9d3f3823e594b0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685" cy="29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71550" cy="307975"/>
                  <wp:effectExtent l="0" t="0" r="0" b="15875"/>
                  <wp:docPr id="11" name="图片 9" descr="122e45a3f783184476f79cc351dfb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22e45a3f783184476f79cc351dfba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30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12</w:t>
            </w:r>
          </w:p>
        </w:tc>
        <w:tc>
          <w:tcPr>
            <w:tcW w:w="780" w:type="dxa"/>
            <w:vMerge/>
          </w:tcPr>
          <w:p w:rsidR="00DF2AD1" w:rsidRDefault="00DF2A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205" w:type="dxa"/>
          </w:tcPr>
          <w:p w:rsidR="00DF2AD1" w:rsidRDefault="00DF2AD1">
            <w:pPr>
              <w:ind w:left="240" w:hangingChars="100" w:hanging="240"/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表面质量１.６（12处，2件）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13</w:t>
            </w:r>
          </w:p>
        </w:tc>
        <w:tc>
          <w:tcPr>
            <w:tcW w:w="7985" w:type="dxa"/>
            <w:gridSpan w:val="2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安全生产</w:t>
            </w:r>
          </w:p>
        </w:tc>
      </w:tr>
      <w:tr w:rsidR="00DF2AD1" w:rsidTr="00DF2AD1">
        <w:tc>
          <w:tcPr>
            <w:tcW w:w="660" w:type="dxa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14</w:t>
            </w:r>
          </w:p>
        </w:tc>
        <w:tc>
          <w:tcPr>
            <w:tcW w:w="7985" w:type="dxa"/>
            <w:gridSpan w:val="2"/>
            <w:vAlign w:val="center"/>
          </w:tcPr>
          <w:p w:rsidR="00DF2AD1" w:rsidRDefault="00DF2AD1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文明生产</w:t>
            </w:r>
          </w:p>
        </w:tc>
      </w:tr>
    </w:tbl>
    <w:p w:rsidR="004049D9" w:rsidRDefault="004049D9" w:rsidP="00EB6312">
      <w:bookmarkStart w:id="0" w:name="_GoBack"/>
      <w:bookmarkEnd w:id="0"/>
    </w:p>
    <w:sectPr w:rsidR="004049D9" w:rsidSect="00EB6312"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9FE" w:rsidRDefault="00A729FE">
      <w:r>
        <w:separator/>
      </w:r>
    </w:p>
  </w:endnote>
  <w:endnote w:type="continuationSeparator" w:id="0">
    <w:p w:rsidR="00A729FE" w:rsidRDefault="00A7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9FE" w:rsidRDefault="00A729FE">
      <w:r>
        <w:separator/>
      </w:r>
    </w:p>
  </w:footnote>
  <w:footnote w:type="continuationSeparator" w:id="0">
    <w:p w:rsidR="00A729FE" w:rsidRDefault="00A72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2B6EB0"/>
    <w:multiLevelType w:val="singleLevel"/>
    <w:tmpl w:val="DA2B6EB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7F5"/>
    <w:rsid w:val="00082547"/>
    <w:rsid w:val="000A753D"/>
    <w:rsid w:val="000F6C59"/>
    <w:rsid w:val="00103BFD"/>
    <w:rsid w:val="0013784E"/>
    <w:rsid w:val="001504BA"/>
    <w:rsid w:val="001C462E"/>
    <w:rsid w:val="001E2722"/>
    <w:rsid w:val="001E6742"/>
    <w:rsid w:val="00203565"/>
    <w:rsid w:val="00246AB7"/>
    <w:rsid w:val="00253701"/>
    <w:rsid w:val="00293791"/>
    <w:rsid w:val="002938B5"/>
    <w:rsid w:val="002A4B39"/>
    <w:rsid w:val="002B0280"/>
    <w:rsid w:val="00325585"/>
    <w:rsid w:val="003424D2"/>
    <w:rsid w:val="00355E70"/>
    <w:rsid w:val="003B711A"/>
    <w:rsid w:val="003F5933"/>
    <w:rsid w:val="004049D9"/>
    <w:rsid w:val="00407AC8"/>
    <w:rsid w:val="0046283E"/>
    <w:rsid w:val="004705C5"/>
    <w:rsid w:val="0048331B"/>
    <w:rsid w:val="004A2587"/>
    <w:rsid w:val="004A2CBA"/>
    <w:rsid w:val="004D5792"/>
    <w:rsid w:val="00576FDE"/>
    <w:rsid w:val="00583BDE"/>
    <w:rsid w:val="005A2551"/>
    <w:rsid w:val="005A6FB2"/>
    <w:rsid w:val="00603D37"/>
    <w:rsid w:val="00632231"/>
    <w:rsid w:val="00634CE2"/>
    <w:rsid w:val="00637755"/>
    <w:rsid w:val="006E010C"/>
    <w:rsid w:val="00720B8B"/>
    <w:rsid w:val="00750A05"/>
    <w:rsid w:val="00776F7E"/>
    <w:rsid w:val="007A1360"/>
    <w:rsid w:val="007C1730"/>
    <w:rsid w:val="007E1125"/>
    <w:rsid w:val="00820C52"/>
    <w:rsid w:val="00882A87"/>
    <w:rsid w:val="00890252"/>
    <w:rsid w:val="0089158E"/>
    <w:rsid w:val="008B0813"/>
    <w:rsid w:val="009315B3"/>
    <w:rsid w:val="00947863"/>
    <w:rsid w:val="00963A87"/>
    <w:rsid w:val="009873E1"/>
    <w:rsid w:val="009C1382"/>
    <w:rsid w:val="009D6497"/>
    <w:rsid w:val="00A00DA5"/>
    <w:rsid w:val="00A1020B"/>
    <w:rsid w:val="00A729FE"/>
    <w:rsid w:val="00A86265"/>
    <w:rsid w:val="00AB5FD3"/>
    <w:rsid w:val="00AD3314"/>
    <w:rsid w:val="00AE77F5"/>
    <w:rsid w:val="00B124D5"/>
    <w:rsid w:val="00B73D89"/>
    <w:rsid w:val="00B905F4"/>
    <w:rsid w:val="00BB541F"/>
    <w:rsid w:val="00BC6FF2"/>
    <w:rsid w:val="00BE5EE0"/>
    <w:rsid w:val="00BF306C"/>
    <w:rsid w:val="00CD5E30"/>
    <w:rsid w:val="00D74B1A"/>
    <w:rsid w:val="00DB2476"/>
    <w:rsid w:val="00DB376B"/>
    <w:rsid w:val="00DF2AD1"/>
    <w:rsid w:val="00E252A0"/>
    <w:rsid w:val="00EB6312"/>
    <w:rsid w:val="00ED48E1"/>
    <w:rsid w:val="00F47A7F"/>
    <w:rsid w:val="00F50ACD"/>
    <w:rsid w:val="00F863B5"/>
    <w:rsid w:val="00F934C4"/>
    <w:rsid w:val="00FD4A91"/>
    <w:rsid w:val="03B03A34"/>
    <w:rsid w:val="042A693D"/>
    <w:rsid w:val="18DF41AE"/>
    <w:rsid w:val="2B297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D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4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4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3424D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3424D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424D2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255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5585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110</Characters>
  <Application>Microsoft Office Word</Application>
  <DocSecurity>0</DocSecurity>
  <Lines>1</Lines>
  <Paragraphs>1</Paragraphs>
  <ScaleCrop>false</ScaleCrop>
  <Company>ZDD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张冬冬</dc:creator>
  <cp:lastModifiedBy>lenovo</cp:lastModifiedBy>
  <cp:revision>4</cp:revision>
  <dcterms:created xsi:type="dcterms:W3CDTF">2021-08-10T04:28:00Z</dcterms:created>
  <dcterms:modified xsi:type="dcterms:W3CDTF">2021-08-10T04:38:00Z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</Properties>
</file>